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219" w:rsidRDefault="003F4F9C">
      <w:r>
        <w:t>НЕТ СВЕДЕНИЙ</w:t>
      </w:r>
      <w:bookmarkStart w:id="0" w:name="_GoBack"/>
      <w:bookmarkEnd w:id="0"/>
    </w:p>
    <w:sectPr w:rsidR="0027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9C"/>
    <w:rsid w:val="00277219"/>
    <w:rsid w:val="003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603D"/>
  <w15:chartTrackingRefBased/>
  <w15:docId w15:val="{8CEA40FD-D4BA-4401-A629-D343BC31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Агамирзаев Хизир</dc:creator>
  <cp:keywords/>
  <dc:description/>
  <cp:lastModifiedBy>Агамирзаев Хизир</cp:lastModifiedBy>
  <cp:revision>1</cp:revision>
  <dcterms:created xsi:type="dcterms:W3CDTF">2025-03-11T13:24:00Z</dcterms:created>
  <dcterms:modified xsi:type="dcterms:W3CDTF">2025-03-11T13:25:00Z</dcterms:modified>
</cp:coreProperties>
</file>